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ED104" w14:textId="6B9FC370" w:rsidR="00031B0F" w:rsidRPr="007D579F" w:rsidRDefault="00031B0F" w:rsidP="00031B0F">
      <w:pPr>
        <w:jc w:val="right"/>
        <w:rPr>
          <w:rFonts w:ascii="Lato" w:hAnsi="Lato" w:cs="Arial"/>
          <w:b/>
          <w:sz w:val="22"/>
          <w:szCs w:val="22"/>
        </w:rPr>
      </w:pPr>
      <w:r w:rsidRPr="007D579F">
        <w:rPr>
          <w:rFonts w:ascii="Lato" w:hAnsi="Lato" w:cs="Arial"/>
          <w:b/>
          <w:sz w:val="22"/>
          <w:szCs w:val="22"/>
        </w:rPr>
        <w:t xml:space="preserve">Załącznik nr </w:t>
      </w:r>
      <w:r w:rsidR="008D633E" w:rsidRPr="007D579F">
        <w:rPr>
          <w:rFonts w:ascii="Lato" w:hAnsi="Lato" w:cs="Arial"/>
          <w:b/>
          <w:sz w:val="22"/>
          <w:szCs w:val="22"/>
        </w:rPr>
        <w:t>8</w:t>
      </w:r>
      <w:r w:rsidRPr="007D579F">
        <w:rPr>
          <w:rFonts w:ascii="Lato" w:hAnsi="Lato" w:cs="Arial"/>
          <w:b/>
          <w:sz w:val="22"/>
          <w:szCs w:val="22"/>
        </w:rPr>
        <w:t xml:space="preserve"> do SWZ</w:t>
      </w:r>
    </w:p>
    <w:p w14:paraId="187531B1" w14:textId="6AD1EF6D" w:rsidR="00031B0F" w:rsidRPr="007D579F" w:rsidRDefault="00031B0F" w:rsidP="00031B0F">
      <w:pPr>
        <w:jc w:val="right"/>
        <w:rPr>
          <w:rFonts w:ascii="Lato" w:hAnsi="Lato" w:cs="Arial"/>
          <w:b/>
          <w:sz w:val="22"/>
          <w:szCs w:val="22"/>
        </w:rPr>
      </w:pPr>
      <w:r w:rsidRPr="007D579F">
        <w:rPr>
          <w:rFonts w:ascii="Lato" w:hAnsi="Lato" w:cs="Arial"/>
          <w:b/>
          <w:sz w:val="22"/>
          <w:szCs w:val="22"/>
        </w:rPr>
        <w:t xml:space="preserve">znak </w:t>
      </w:r>
      <w:r w:rsidR="002C288F" w:rsidRPr="007D579F">
        <w:rPr>
          <w:rFonts w:ascii="Lato" w:hAnsi="Lato" w:cs="Arial"/>
          <w:b/>
          <w:bCs/>
          <w:sz w:val="22"/>
          <w:szCs w:val="22"/>
        </w:rPr>
        <w:t>postępowania:</w:t>
      </w:r>
      <w:r w:rsidR="00623AC4" w:rsidRPr="007D579F">
        <w:rPr>
          <w:rFonts w:ascii="Lato" w:hAnsi="Lato" w:cs="Arial"/>
          <w:b/>
          <w:bCs/>
          <w:sz w:val="22"/>
          <w:szCs w:val="22"/>
        </w:rPr>
        <w:t xml:space="preserve"> BDG-V.2611.</w:t>
      </w:r>
      <w:r w:rsidR="007D579F" w:rsidRPr="007D579F">
        <w:rPr>
          <w:rFonts w:ascii="Lato" w:hAnsi="Lato" w:cs="Arial"/>
          <w:b/>
          <w:bCs/>
          <w:sz w:val="22"/>
          <w:szCs w:val="22"/>
        </w:rPr>
        <w:t>7</w:t>
      </w:r>
      <w:r w:rsidR="00623AC4" w:rsidRPr="007D579F">
        <w:rPr>
          <w:rFonts w:ascii="Lato" w:hAnsi="Lato" w:cs="Arial"/>
          <w:b/>
          <w:bCs/>
          <w:sz w:val="22"/>
          <w:szCs w:val="22"/>
        </w:rPr>
        <w:t>.202</w:t>
      </w:r>
      <w:r w:rsidR="007D579F" w:rsidRPr="007D579F">
        <w:rPr>
          <w:rFonts w:ascii="Lato" w:hAnsi="Lato" w:cs="Arial"/>
          <w:b/>
          <w:bCs/>
          <w:sz w:val="22"/>
          <w:szCs w:val="22"/>
        </w:rPr>
        <w:t>6</w:t>
      </w:r>
      <w:r w:rsidR="00623AC4" w:rsidRPr="007D579F">
        <w:rPr>
          <w:rFonts w:ascii="Lato" w:hAnsi="Lato" w:cs="Arial"/>
          <w:b/>
          <w:bCs/>
          <w:sz w:val="22"/>
          <w:szCs w:val="22"/>
        </w:rPr>
        <w:t>.</w:t>
      </w:r>
      <w:r w:rsidR="007D579F" w:rsidRPr="007D579F">
        <w:rPr>
          <w:rFonts w:ascii="Lato" w:hAnsi="Lato" w:cs="Arial"/>
          <w:b/>
          <w:bCs/>
          <w:sz w:val="22"/>
          <w:szCs w:val="22"/>
        </w:rPr>
        <w:t>PC</w:t>
      </w:r>
    </w:p>
    <w:p w14:paraId="4A409EA2" w14:textId="4450C10D" w:rsidR="003C1A01" w:rsidRPr="007D579F" w:rsidRDefault="003C1A01" w:rsidP="00D1007D">
      <w:pPr>
        <w:spacing w:after="120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64D6F227" w14:textId="77777777" w:rsidR="0093355F" w:rsidRPr="007D579F" w:rsidRDefault="0093355F" w:rsidP="00D1007D">
      <w:pPr>
        <w:spacing w:after="120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3B168B12" w14:textId="0B4AB6BC" w:rsidR="0093355F" w:rsidRPr="007D579F" w:rsidRDefault="0093355F" w:rsidP="0093355F">
      <w:pPr>
        <w:jc w:val="center"/>
        <w:rPr>
          <w:rFonts w:ascii="Lato" w:hAnsi="Lato" w:cs="Arial"/>
          <w:b/>
          <w:bCs/>
          <w:color w:val="000000"/>
        </w:rPr>
      </w:pPr>
      <w:r w:rsidRPr="007D579F">
        <w:rPr>
          <w:rFonts w:ascii="Lato" w:hAnsi="Lato" w:cs="Arial"/>
          <w:b/>
          <w:bCs/>
        </w:rPr>
        <w:t xml:space="preserve">Wykaz </w:t>
      </w:r>
      <w:r w:rsidRPr="007D579F">
        <w:rPr>
          <w:rFonts w:ascii="Lato" w:hAnsi="Lato" w:cs="Arial"/>
          <w:b/>
          <w:bCs/>
          <w:color w:val="000000"/>
        </w:rPr>
        <w:t>osób (do oceny w kryterium „</w:t>
      </w:r>
      <w:r w:rsidR="00E15FAC" w:rsidRPr="007D579F">
        <w:rPr>
          <w:rFonts w:ascii="Lato" w:hAnsi="Lato" w:cs="Arial"/>
          <w:b/>
          <w:bCs/>
          <w:color w:val="000000"/>
        </w:rPr>
        <w:t>Doświadczenie członków personelu Wykonawcy</w:t>
      </w:r>
      <w:r w:rsidRPr="007D579F">
        <w:rPr>
          <w:rFonts w:ascii="Lato" w:hAnsi="Lato" w:cs="Arial"/>
          <w:b/>
          <w:bCs/>
          <w:color w:val="000000"/>
        </w:rPr>
        <w:t>”)</w:t>
      </w:r>
      <w:r w:rsidR="00527BF4" w:rsidRPr="007D579F">
        <w:rPr>
          <w:rFonts w:ascii="Lato" w:hAnsi="Lato" w:cs="Arial"/>
          <w:b/>
          <w:bCs/>
          <w:color w:val="000000"/>
        </w:rPr>
        <w:t xml:space="preserve"> </w:t>
      </w:r>
    </w:p>
    <w:p w14:paraId="79AA7773" w14:textId="77777777" w:rsidR="0093355F" w:rsidRPr="007D579F" w:rsidRDefault="0093355F" w:rsidP="00D1007D">
      <w:pPr>
        <w:spacing w:after="120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</w:p>
    <w:tbl>
      <w:tblPr>
        <w:tblW w:w="150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560"/>
        <w:gridCol w:w="2762"/>
        <w:gridCol w:w="8152"/>
        <w:gridCol w:w="2057"/>
      </w:tblGrid>
      <w:tr w:rsidR="00AB555A" w:rsidRPr="007D579F" w14:paraId="1C618BDA" w14:textId="77777777" w:rsidTr="001E4D0B">
        <w:trPr>
          <w:trHeight w:val="801"/>
          <w:tblHeader/>
        </w:trPr>
        <w:tc>
          <w:tcPr>
            <w:tcW w:w="568" w:type="dxa"/>
            <w:shd w:val="clear" w:color="auto" w:fill="E5DFEC" w:themeFill="accent4" w:themeFillTint="33"/>
            <w:vAlign w:val="center"/>
          </w:tcPr>
          <w:p w14:paraId="2C127F80" w14:textId="77777777" w:rsidR="00AB555A" w:rsidRPr="007D579F" w:rsidRDefault="00AB555A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1560" w:type="dxa"/>
            <w:shd w:val="clear" w:color="auto" w:fill="E5DFEC" w:themeFill="accent4" w:themeFillTint="33"/>
            <w:vAlign w:val="center"/>
          </w:tcPr>
          <w:p w14:paraId="5CB21263" w14:textId="77777777" w:rsidR="00AB555A" w:rsidRPr="007D579F" w:rsidRDefault="00031B0F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t>Funkcja w realizacji przedmiotu zamówienia</w:t>
            </w:r>
          </w:p>
        </w:tc>
        <w:tc>
          <w:tcPr>
            <w:tcW w:w="2762" w:type="dxa"/>
            <w:shd w:val="clear" w:color="auto" w:fill="E5DFEC" w:themeFill="accent4" w:themeFillTint="33"/>
            <w:vAlign w:val="center"/>
          </w:tcPr>
          <w:p w14:paraId="36784558" w14:textId="77777777" w:rsidR="00AB555A" w:rsidRPr="007D579F" w:rsidRDefault="00AB555A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8152" w:type="dxa"/>
            <w:shd w:val="clear" w:color="auto" w:fill="E5DFEC" w:themeFill="accent4" w:themeFillTint="33"/>
            <w:vAlign w:val="center"/>
          </w:tcPr>
          <w:p w14:paraId="3F091198" w14:textId="77777777" w:rsidR="00AB555A" w:rsidRPr="007D579F" w:rsidRDefault="00AB555A" w:rsidP="00AB555A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t>Kwalifikacje i doświadczenie zawodowe</w:t>
            </w:r>
          </w:p>
        </w:tc>
        <w:tc>
          <w:tcPr>
            <w:tcW w:w="2057" w:type="dxa"/>
            <w:shd w:val="clear" w:color="auto" w:fill="E5DFEC" w:themeFill="accent4" w:themeFillTint="33"/>
            <w:vAlign w:val="center"/>
          </w:tcPr>
          <w:p w14:paraId="59F4B8C7" w14:textId="493C283C" w:rsidR="00AB555A" w:rsidRPr="007D579F" w:rsidRDefault="00AB555A" w:rsidP="00600895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t>Podstawa do dysponowania daną osobą</w:t>
            </w:r>
            <w:r w:rsidR="00031B0F" w:rsidRPr="007D579F">
              <w:rPr>
                <w:rFonts w:ascii="Lato" w:hAnsi="Lato" w:cs="Arial"/>
                <w:b/>
                <w:sz w:val="18"/>
                <w:szCs w:val="18"/>
              </w:rPr>
              <w:t>*</w:t>
            </w:r>
          </w:p>
        </w:tc>
      </w:tr>
      <w:tr w:rsidR="00D1007D" w:rsidRPr="007D579F" w14:paraId="6FB7DF8C" w14:textId="77777777" w:rsidTr="001E4D0B">
        <w:trPr>
          <w:trHeight w:val="172"/>
          <w:tblHeader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653EF0B3" w14:textId="77777777" w:rsidR="00D1007D" w:rsidRPr="007D579F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7D579F">
              <w:rPr>
                <w:rFonts w:ascii="Lato" w:hAnsi="Lato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AA5004F" w14:textId="77777777" w:rsidR="00D1007D" w:rsidRPr="007D579F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7D579F">
              <w:rPr>
                <w:rFonts w:ascii="Lato" w:hAnsi="Lato"/>
                <w:i/>
                <w:sz w:val="16"/>
                <w:szCs w:val="16"/>
              </w:rPr>
              <w:t>2</w:t>
            </w:r>
          </w:p>
        </w:tc>
        <w:tc>
          <w:tcPr>
            <w:tcW w:w="2762" w:type="dxa"/>
            <w:shd w:val="clear" w:color="auto" w:fill="F2F2F2" w:themeFill="background1" w:themeFillShade="F2"/>
            <w:vAlign w:val="center"/>
          </w:tcPr>
          <w:p w14:paraId="6709A526" w14:textId="77777777" w:rsidR="00D1007D" w:rsidRPr="007D579F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7D579F">
              <w:rPr>
                <w:rFonts w:ascii="Lato" w:hAnsi="Lato"/>
                <w:i/>
                <w:sz w:val="16"/>
                <w:szCs w:val="16"/>
              </w:rPr>
              <w:t>3</w:t>
            </w:r>
          </w:p>
        </w:tc>
        <w:tc>
          <w:tcPr>
            <w:tcW w:w="8152" w:type="dxa"/>
            <w:shd w:val="clear" w:color="auto" w:fill="F2F2F2" w:themeFill="background1" w:themeFillShade="F2"/>
            <w:vAlign w:val="center"/>
          </w:tcPr>
          <w:p w14:paraId="78118376" w14:textId="77777777" w:rsidR="00D1007D" w:rsidRPr="007D579F" w:rsidRDefault="00D1007D" w:rsidP="00AB555A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7D579F">
              <w:rPr>
                <w:rFonts w:ascii="Lato" w:hAnsi="Lato"/>
                <w:i/>
                <w:sz w:val="16"/>
                <w:szCs w:val="16"/>
              </w:rPr>
              <w:t>4</w:t>
            </w:r>
          </w:p>
        </w:tc>
        <w:tc>
          <w:tcPr>
            <w:tcW w:w="2057" w:type="dxa"/>
            <w:shd w:val="clear" w:color="auto" w:fill="F2F2F2" w:themeFill="background1" w:themeFillShade="F2"/>
            <w:vAlign w:val="center"/>
          </w:tcPr>
          <w:p w14:paraId="52ED2BD8" w14:textId="77777777" w:rsidR="00D1007D" w:rsidRPr="007D579F" w:rsidRDefault="00D1007D" w:rsidP="00600895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7D579F">
              <w:rPr>
                <w:rFonts w:ascii="Lato" w:hAnsi="Lato"/>
                <w:i/>
                <w:sz w:val="16"/>
                <w:szCs w:val="16"/>
              </w:rPr>
              <w:t>5</w:t>
            </w:r>
          </w:p>
        </w:tc>
      </w:tr>
      <w:tr w:rsidR="00AB555A" w:rsidRPr="007D579F" w14:paraId="6C2A6630" w14:textId="77777777" w:rsidTr="00616946">
        <w:trPr>
          <w:trHeight w:val="381"/>
        </w:trPr>
        <w:tc>
          <w:tcPr>
            <w:tcW w:w="568" w:type="dxa"/>
            <w:vAlign w:val="center"/>
          </w:tcPr>
          <w:p w14:paraId="25EB4A19" w14:textId="2EADC0D7" w:rsidR="00AB555A" w:rsidRPr="007D579F" w:rsidRDefault="0093355F" w:rsidP="00C10741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sz w:val="17"/>
                <w:szCs w:val="17"/>
              </w:rPr>
              <w:t>1</w:t>
            </w:r>
          </w:p>
        </w:tc>
        <w:tc>
          <w:tcPr>
            <w:tcW w:w="1560" w:type="dxa"/>
            <w:vAlign w:val="center"/>
          </w:tcPr>
          <w:p w14:paraId="4E866872" w14:textId="37652D2F" w:rsidR="00AB555A" w:rsidRPr="007D579F" w:rsidRDefault="00276131" w:rsidP="00276131">
            <w:pPr>
              <w:pStyle w:val="Tekstpodstawowy"/>
              <w:jc w:val="center"/>
              <w:rPr>
                <w:rFonts w:ascii="Lato" w:eastAsia="MS Minch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eastAsia="MS Mincho" w:hAnsi="Lato" w:cs="Arial"/>
                <w:b/>
                <w:bCs/>
                <w:sz w:val="17"/>
                <w:szCs w:val="17"/>
              </w:rPr>
              <w:t>Audytor bezpieczeństwa</w:t>
            </w:r>
          </w:p>
        </w:tc>
        <w:tc>
          <w:tcPr>
            <w:tcW w:w="2762" w:type="dxa"/>
            <w:vAlign w:val="center"/>
          </w:tcPr>
          <w:p w14:paraId="1561C348" w14:textId="77777777" w:rsidR="00AB555A" w:rsidRPr="007D579F" w:rsidRDefault="00AB555A" w:rsidP="003D07FF">
            <w:pPr>
              <w:pStyle w:val="Tekstpodstawowy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……</w:t>
            </w:r>
            <w:r w:rsidR="00D1007D" w:rsidRPr="007D579F">
              <w:rPr>
                <w:rFonts w:ascii="Lato" w:hAnsi="Lato" w:cs="Arial"/>
                <w:sz w:val="17"/>
                <w:szCs w:val="17"/>
              </w:rPr>
              <w:t>…………………..</w:t>
            </w:r>
            <w:r w:rsidRPr="007D579F">
              <w:rPr>
                <w:rFonts w:ascii="Lato" w:hAnsi="Lato" w:cs="Arial"/>
                <w:sz w:val="17"/>
                <w:szCs w:val="17"/>
              </w:rPr>
              <w:t>……..</w:t>
            </w:r>
          </w:p>
        </w:tc>
        <w:tc>
          <w:tcPr>
            <w:tcW w:w="8152" w:type="dxa"/>
            <w:vAlign w:val="center"/>
          </w:tcPr>
          <w:p w14:paraId="27C79342" w14:textId="6A639169" w:rsidR="00C43783" w:rsidRPr="007D579F" w:rsidRDefault="00C43783" w:rsidP="00C43783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1</w:t>
            </w:r>
          </w:p>
          <w:p w14:paraId="111E185A" w14:textId="77777777" w:rsidR="00C43783" w:rsidRPr="007D579F" w:rsidRDefault="00C43783" w:rsidP="00C43783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5DF1F38E" w14:textId="67126738" w:rsidR="00E73CED" w:rsidRPr="007D579F" w:rsidRDefault="00367689" w:rsidP="00312DB7">
            <w:pPr>
              <w:pStyle w:val="Akapitzlist"/>
              <w:numPr>
                <w:ilvl w:val="0"/>
                <w:numId w:val="3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Nazwa </w:t>
            </w:r>
            <w:r w:rsidR="00307434" w:rsidRPr="007D579F">
              <w:rPr>
                <w:rFonts w:ascii="Lato" w:hAnsi="Lato" w:cs="Arial"/>
                <w:sz w:val="17"/>
                <w:szCs w:val="17"/>
              </w:rPr>
              <w:t>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</w:t>
            </w:r>
            <w:r w:rsidR="00527D89" w:rsidRPr="007D579F">
              <w:rPr>
                <w:rFonts w:ascii="Lato" w:hAnsi="Lato" w:cs="Arial"/>
                <w:sz w:val="17"/>
                <w:szCs w:val="17"/>
              </w:rPr>
              <w:t>……………………….</w:t>
            </w:r>
          </w:p>
          <w:p w14:paraId="6829C413" w14:textId="1AC42867" w:rsidR="00527D89" w:rsidRPr="007D579F" w:rsidRDefault="00527D89" w:rsidP="00312DB7">
            <w:pPr>
              <w:pStyle w:val="Akapitzlist"/>
              <w:numPr>
                <w:ilvl w:val="0"/>
                <w:numId w:val="3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5A0F8CBE" w14:textId="68512823" w:rsidR="00AD07D4" w:rsidRPr="007D579F" w:rsidRDefault="00AD07D4" w:rsidP="00312DB7">
            <w:pPr>
              <w:pStyle w:val="Akapitzlist"/>
              <w:widowControl w:val="0"/>
              <w:numPr>
                <w:ilvl w:val="0"/>
                <w:numId w:val="3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Termin </w:t>
            </w:r>
            <w:r w:rsidR="00A12C5B" w:rsidRPr="007D579F">
              <w:rPr>
                <w:rFonts w:ascii="Lato" w:hAnsi="Lato" w:cs="Arial"/>
                <w:sz w:val="17"/>
                <w:szCs w:val="17"/>
              </w:rPr>
              <w:t>zrealizowanego 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="00A12C5B"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</w:t>
            </w:r>
            <w:r w:rsidRPr="007D579F">
              <w:rPr>
                <w:rFonts w:ascii="Lato" w:hAnsi="Lato" w:cs="Arial"/>
                <w:sz w:val="17"/>
                <w:szCs w:val="17"/>
              </w:rPr>
              <w:t>: od – do (dzień –miesiąc - rok)</w:t>
            </w:r>
            <w:r w:rsidR="008846FA" w:rsidRPr="007D579F">
              <w:rPr>
                <w:rFonts w:ascii="Lato" w:hAnsi="Lato" w:cs="Arial"/>
                <w:sz w:val="17"/>
                <w:szCs w:val="17"/>
              </w:rPr>
              <w:t xml:space="preserve"> ……………….</w:t>
            </w:r>
          </w:p>
          <w:p w14:paraId="295B2AA4" w14:textId="77777777" w:rsidR="00367689" w:rsidRPr="007D579F" w:rsidRDefault="00367689" w:rsidP="00AD07D4">
            <w:pPr>
              <w:pStyle w:val="Akapitzlist"/>
              <w:spacing w:before="120" w:after="120"/>
              <w:ind w:left="643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599282F9" w14:textId="42BCEE0F" w:rsidR="003417F6" w:rsidRPr="007D579F" w:rsidRDefault="003417F6" w:rsidP="003417F6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2</w:t>
            </w:r>
          </w:p>
          <w:p w14:paraId="64B779CC" w14:textId="77777777" w:rsidR="003417F6" w:rsidRPr="007D579F" w:rsidRDefault="003417F6" w:rsidP="003417F6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DC8842A" w14:textId="2EF57C3B" w:rsidR="003417F6" w:rsidRPr="007D579F" w:rsidRDefault="003417F6" w:rsidP="00312DB7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40831F2B" w14:textId="4FCCE1ED" w:rsidR="003417F6" w:rsidRPr="007D579F" w:rsidRDefault="003417F6" w:rsidP="00312DB7">
            <w:pPr>
              <w:pStyle w:val="Akapitzlist"/>
              <w:numPr>
                <w:ilvl w:val="0"/>
                <w:numId w:val="4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014F7B48" w14:textId="1BF18A04" w:rsidR="003417F6" w:rsidRPr="007D579F" w:rsidRDefault="003417F6" w:rsidP="00312DB7">
            <w:pPr>
              <w:pStyle w:val="Akapitzlist"/>
              <w:widowControl w:val="0"/>
              <w:numPr>
                <w:ilvl w:val="0"/>
                <w:numId w:val="4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C3402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0647BCB7" w14:textId="77777777" w:rsidR="00054F6F" w:rsidRPr="007D579F" w:rsidRDefault="00054F6F" w:rsidP="00AD07D4">
            <w:pPr>
              <w:pStyle w:val="Akapitzlist"/>
              <w:spacing w:before="120" w:after="120"/>
              <w:ind w:left="643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2CBB5FE5" w14:textId="39588DA3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lastRenderedPageBreak/>
              <w:t>AUDYT BEZPIECZEŃSTWA Nr 3</w:t>
            </w:r>
          </w:p>
          <w:p w14:paraId="2B5A918F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4C8EEBB9" w14:textId="721DC26A" w:rsidR="00411EDC" w:rsidRPr="007D579F" w:rsidRDefault="00411EDC" w:rsidP="00312DB7">
            <w:pPr>
              <w:pStyle w:val="Akapitzlist"/>
              <w:numPr>
                <w:ilvl w:val="0"/>
                <w:numId w:val="5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860F93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21F5EAB5" w14:textId="2A670EE0" w:rsidR="00411EDC" w:rsidRPr="007D579F" w:rsidRDefault="00411EDC" w:rsidP="00312DB7">
            <w:pPr>
              <w:pStyle w:val="Akapitzlist"/>
              <w:numPr>
                <w:ilvl w:val="0"/>
                <w:numId w:val="5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860F93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7239D4B4" w14:textId="7783FFC9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5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860F93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183AC81F" w14:textId="77777777" w:rsidR="00054F6F" w:rsidRPr="007D579F" w:rsidRDefault="00054F6F" w:rsidP="00AD07D4">
            <w:pPr>
              <w:pStyle w:val="Akapitzlist"/>
              <w:spacing w:before="120" w:after="120"/>
              <w:ind w:left="643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B1611B7" w14:textId="24E941ED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4</w:t>
            </w:r>
          </w:p>
          <w:p w14:paraId="58B2666E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4F1078B4" w14:textId="626BE2FF" w:rsidR="00411EDC" w:rsidRPr="007D579F" w:rsidRDefault="00411EDC" w:rsidP="00312DB7">
            <w:pPr>
              <w:pStyle w:val="Akapitzlist"/>
              <w:numPr>
                <w:ilvl w:val="0"/>
                <w:numId w:val="6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F46512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45F37D10" w14:textId="1080BC44" w:rsidR="00411EDC" w:rsidRPr="007D579F" w:rsidRDefault="00411EDC" w:rsidP="00312DB7">
            <w:pPr>
              <w:pStyle w:val="Akapitzlist"/>
              <w:numPr>
                <w:ilvl w:val="0"/>
                <w:numId w:val="6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F46512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2911A954" w14:textId="72337590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6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F46512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2BCD30DD" w14:textId="77777777" w:rsidR="00054F6F" w:rsidRPr="007D579F" w:rsidRDefault="00054F6F" w:rsidP="00AD07D4">
            <w:pPr>
              <w:pStyle w:val="Akapitzlist"/>
              <w:spacing w:before="120" w:after="120"/>
              <w:ind w:left="643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2392DDB7" w14:textId="65EEF14B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5</w:t>
            </w:r>
          </w:p>
          <w:p w14:paraId="54508D4C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14971F4" w14:textId="768AB949" w:rsidR="00411EDC" w:rsidRPr="007D579F" w:rsidRDefault="00411EDC" w:rsidP="00312DB7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69A57335" w14:textId="44AAE96C" w:rsidR="00411EDC" w:rsidRPr="007D579F" w:rsidRDefault="00411EDC" w:rsidP="00312DB7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2A7C7F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0B41A2BB" w14:textId="4B27D1A9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7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36A3DD68" w14:textId="77777777" w:rsidR="00411EDC" w:rsidRPr="007D579F" w:rsidRDefault="00411EDC" w:rsidP="00411EDC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6637537" w14:textId="6DF2FDE4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lastRenderedPageBreak/>
              <w:t>AUDYT BEZPIECZEŃSTWA Nr 6</w:t>
            </w:r>
          </w:p>
          <w:p w14:paraId="1094A004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0CB758C" w14:textId="7CAAAAD6" w:rsidR="00411EDC" w:rsidRPr="007D579F" w:rsidRDefault="00411EDC" w:rsidP="00312DB7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08694944" w14:textId="211D3A99" w:rsidR="00411EDC" w:rsidRPr="007D579F" w:rsidRDefault="00411EDC" w:rsidP="00312DB7">
            <w:pPr>
              <w:pStyle w:val="Akapitzlist"/>
              <w:numPr>
                <w:ilvl w:val="0"/>
                <w:numId w:val="8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4A2C5B2B" w14:textId="54EF40B9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8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AC26C7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CE1466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28888271" w14:textId="77777777" w:rsidR="00411EDC" w:rsidRPr="007D579F" w:rsidRDefault="00411EDC" w:rsidP="00411EDC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76CD136C" w14:textId="780FAB0F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7</w:t>
            </w:r>
          </w:p>
          <w:p w14:paraId="346F1683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24BF783B" w14:textId="15822806" w:rsidR="00411EDC" w:rsidRPr="007D579F" w:rsidRDefault="00411EDC" w:rsidP="00312DB7">
            <w:pPr>
              <w:pStyle w:val="Akapitzlist"/>
              <w:numPr>
                <w:ilvl w:val="0"/>
                <w:numId w:val="9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6A0F24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607444B3" w14:textId="0C7EEFA7" w:rsidR="00411EDC" w:rsidRPr="007D579F" w:rsidRDefault="00411EDC" w:rsidP="00312DB7">
            <w:pPr>
              <w:pStyle w:val="Akapitzlist"/>
              <w:numPr>
                <w:ilvl w:val="0"/>
                <w:numId w:val="9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6A0F24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677C7BFD" w14:textId="7FA5DA54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9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6A0F24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5A7B2E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6A0F24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79B897FD" w14:textId="77777777" w:rsidR="00054F6F" w:rsidRPr="007D579F" w:rsidRDefault="00054F6F" w:rsidP="00AD07D4">
            <w:pPr>
              <w:pStyle w:val="Akapitzlist"/>
              <w:spacing w:before="120" w:after="120"/>
              <w:ind w:left="643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23117AA1" w14:textId="15AFDB0A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BEZPIECZEŃSTWA Nr 8</w:t>
            </w:r>
          </w:p>
          <w:p w14:paraId="709A4090" w14:textId="77777777" w:rsidR="00411EDC" w:rsidRPr="007D579F" w:rsidRDefault="00411EDC" w:rsidP="00411EDC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8ABB87D" w14:textId="7F63342D" w:rsidR="00411EDC" w:rsidRPr="007D579F" w:rsidRDefault="00411EDC" w:rsidP="00312DB7">
            <w:pPr>
              <w:pStyle w:val="Akapitzlist"/>
              <w:numPr>
                <w:ilvl w:val="0"/>
                <w:numId w:val="10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bezpieczeństwa</w:t>
            </w:r>
            <w:r w:rsidR="00E446ED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1ED18E12" w14:textId="257B03BE" w:rsidR="00411EDC" w:rsidRPr="007D579F" w:rsidRDefault="00411EDC" w:rsidP="00312DB7">
            <w:pPr>
              <w:pStyle w:val="Akapitzlist"/>
              <w:numPr>
                <w:ilvl w:val="0"/>
                <w:numId w:val="10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bezpieczeństwa</w:t>
            </w:r>
            <w:r w:rsidR="00E446ED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68440946" w14:textId="719736A8" w:rsidR="00411EDC" w:rsidRPr="007D579F" w:rsidRDefault="00411EDC" w:rsidP="00312DB7">
            <w:pPr>
              <w:pStyle w:val="Akapitzlist"/>
              <w:widowControl w:val="0"/>
              <w:numPr>
                <w:ilvl w:val="0"/>
                <w:numId w:val="10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bezpieczeństwa</w:t>
            </w:r>
            <w:r w:rsidR="00E446ED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B24600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E446ED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15C5C26E" w14:textId="77777777" w:rsidR="009A15CB" w:rsidRPr="007D579F" w:rsidRDefault="009A15CB" w:rsidP="0038177F">
            <w:pPr>
              <w:pStyle w:val="Akapitzlist"/>
              <w:widowControl w:val="0"/>
              <w:spacing w:before="24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1005C701" w14:textId="52154A07" w:rsidR="0038177F" w:rsidRPr="007D579F" w:rsidRDefault="0038177F" w:rsidP="0038177F">
            <w:pPr>
              <w:pStyle w:val="Akapitzlist"/>
              <w:widowControl w:val="0"/>
              <w:spacing w:before="24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(…) cd.</w:t>
            </w:r>
          </w:p>
          <w:p w14:paraId="034FCB49" w14:textId="473F83E7" w:rsidR="0049231A" w:rsidRPr="007D579F" w:rsidRDefault="0049231A" w:rsidP="0049231A">
            <w:pPr>
              <w:pStyle w:val="Akapitzlist"/>
              <w:widowControl w:val="0"/>
              <w:spacing w:before="120" w:after="120" w:line="360" w:lineRule="auto"/>
              <w:ind w:left="502"/>
              <w:jc w:val="both"/>
              <w:rPr>
                <w:rFonts w:ascii="Lato" w:hAnsi="Lato" w:cs="Arial"/>
                <w:bCs/>
                <w:sz w:val="17"/>
                <w:szCs w:val="17"/>
              </w:rPr>
            </w:pPr>
          </w:p>
        </w:tc>
        <w:tc>
          <w:tcPr>
            <w:tcW w:w="2057" w:type="dxa"/>
            <w:vAlign w:val="center"/>
          </w:tcPr>
          <w:p w14:paraId="273660C0" w14:textId="53096287" w:rsidR="00AB555A" w:rsidRPr="007D579F" w:rsidRDefault="00003AC2" w:rsidP="00C10741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7D579F">
              <w:rPr>
                <w:rFonts w:ascii="Lato" w:hAnsi="Lato" w:cs="Arial"/>
                <w:b/>
                <w:sz w:val="18"/>
                <w:szCs w:val="18"/>
              </w:rPr>
              <w:lastRenderedPageBreak/>
              <w:t>Zasób własny*/Zasób udostępniony*</w:t>
            </w:r>
          </w:p>
        </w:tc>
      </w:tr>
      <w:tr w:rsidR="008F6740" w:rsidRPr="007D579F" w14:paraId="7CC3E6D8" w14:textId="77777777" w:rsidTr="00616946">
        <w:trPr>
          <w:trHeight w:val="381"/>
        </w:trPr>
        <w:tc>
          <w:tcPr>
            <w:tcW w:w="568" w:type="dxa"/>
            <w:vAlign w:val="center"/>
          </w:tcPr>
          <w:p w14:paraId="0EC1AC43" w14:textId="34FCE039" w:rsidR="008F6740" w:rsidRPr="007D579F" w:rsidRDefault="006F3916" w:rsidP="00C10741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sz w:val="17"/>
                <w:szCs w:val="17"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14:paraId="36FA3FD0" w14:textId="79E2D7AA" w:rsidR="008F6740" w:rsidRPr="007D579F" w:rsidRDefault="006F3916" w:rsidP="00276131">
            <w:pPr>
              <w:pStyle w:val="Tekstpodstawowy"/>
              <w:jc w:val="center"/>
              <w:rPr>
                <w:rFonts w:ascii="Lato" w:eastAsia="MS Minch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eastAsia="MS Mincho" w:hAnsi="Lato" w:cs="Arial"/>
                <w:b/>
                <w:bCs/>
                <w:sz w:val="17"/>
                <w:szCs w:val="17"/>
              </w:rPr>
              <w:t>Audytor ds. wydajności</w:t>
            </w:r>
          </w:p>
        </w:tc>
        <w:tc>
          <w:tcPr>
            <w:tcW w:w="2762" w:type="dxa"/>
            <w:vAlign w:val="center"/>
          </w:tcPr>
          <w:p w14:paraId="396ECE41" w14:textId="0581A1CC" w:rsidR="008F6740" w:rsidRPr="007D579F" w:rsidRDefault="006F3916" w:rsidP="003D07FF">
            <w:pPr>
              <w:pStyle w:val="Tekstpodstawowy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………………………..……..</w:t>
            </w:r>
          </w:p>
        </w:tc>
        <w:tc>
          <w:tcPr>
            <w:tcW w:w="8152" w:type="dxa"/>
            <w:vAlign w:val="center"/>
          </w:tcPr>
          <w:p w14:paraId="6F41DDB1" w14:textId="27EE366D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1</w:t>
            </w:r>
          </w:p>
          <w:p w14:paraId="4CE2C460" w14:textId="77777777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2947CDB" w14:textId="5ACB40EB" w:rsidR="00127302" w:rsidRPr="007D579F" w:rsidRDefault="00127302" w:rsidP="00312DB7">
            <w:pPr>
              <w:pStyle w:val="Akapitzlist"/>
              <w:numPr>
                <w:ilvl w:val="0"/>
                <w:numId w:val="11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Nazwa audytu </w:t>
            </w:r>
            <w:r w:rsidR="006B2138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0D53B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05869935" w14:textId="0A3A95C1" w:rsidR="00127302" w:rsidRPr="007D579F" w:rsidRDefault="00127302" w:rsidP="00312DB7">
            <w:pPr>
              <w:pStyle w:val="Akapitzlist"/>
              <w:numPr>
                <w:ilvl w:val="0"/>
                <w:numId w:val="11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Przedmiot audytu </w:t>
            </w:r>
            <w:r w:rsidR="006B2138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0D53BA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17B029D9" w14:textId="60BDB675" w:rsidR="00127302" w:rsidRPr="007D579F" w:rsidRDefault="00127302" w:rsidP="00312DB7">
            <w:pPr>
              <w:pStyle w:val="Akapitzlist"/>
              <w:widowControl w:val="0"/>
              <w:numPr>
                <w:ilvl w:val="0"/>
                <w:numId w:val="11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Termin zrealizowanego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0D53BA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DF541A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0D53BA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019E176D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1BAADF1C" w14:textId="67C26D72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2</w:t>
            </w:r>
          </w:p>
          <w:p w14:paraId="053DE415" w14:textId="77777777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263A1DE" w14:textId="3C602F99" w:rsidR="00127302" w:rsidRPr="007D579F" w:rsidRDefault="00127302" w:rsidP="00312DB7">
            <w:pPr>
              <w:pStyle w:val="Akapitzlist"/>
              <w:numPr>
                <w:ilvl w:val="0"/>
                <w:numId w:val="12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Nazwa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334589E1" w14:textId="3BEAD6AA" w:rsidR="00127302" w:rsidRPr="007D579F" w:rsidRDefault="00127302" w:rsidP="00312DB7">
            <w:pPr>
              <w:pStyle w:val="Akapitzlist"/>
              <w:numPr>
                <w:ilvl w:val="0"/>
                <w:numId w:val="12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Przedmiot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0DC75A7A" w14:textId="1B02AFC0" w:rsidR="00127302" w:rsidRPr="007D579F" w:rsidRDefault="00127302" w:rsidP="00312DB7">
            <w:pPr>
              <w:pStyle w:val="Akapitzlist"/>
              <w:widowControl w:val="0"/>
              <w:numPr>
                <w:ilvl w:val="0"/>
                <w:numId w:val="12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Termin zrealizowanego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51221608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202B42B" w14:textId="006EC571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3</w:t>
            </w:r>
          </w:p>
          <w:p w14:paraId="1CC6D2AE" w14:textId="77777777" w:rsidR="00127302" w:rsidRPr="007D579F" w:rsidRDefault="00127302" w:rsidP="00127302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128D16C2" w14:textId="020A934E" w:rsidR="00127302" w:rsidRPr="007D579F" w:rsidRDefault="00127302" w:rsidP="00312DB7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Nazwa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49AED722" w14:textId="6C1C887E" w:rsidR="00127302" w:rsidRPr="007D579F" w:rsidRDefault="00127302" w:rsidP="00312DB7">
            <w:pPr>
              <w:pStyle w:val="Akapitzlist"/>
              <w:numPr>
                <w:ilvl w:val="0"/>
                <w:numId w:val="13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lastRenderedPageBreak/>
              <w:t xml:space="preserve">Przedmiot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53801834" w14:textId="66F0B54E" w:rsidR="00127302" w:rsidRPr="007D579F" w:rsidRDefault="00127302" w:rsidP="00312DB7">
            <w:pPr>
              <w:pStyle w:val="Akapitzlist"/>
              <w:widowControl w:val="0"/>
              <w:numPr>
                <w:ilvl w:val="0"/>
                <w:numId w:val="13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 xml:space="preserve">Termin zrealizowanego audytu </w:t>
            </w:r>
            <w:r w:rsidR="00892ADE" w:rsidRPr="007D579F">
              <w:rPr>
                <w:rFonts w:ascii="Lato" w:hAnsi="Lato" w:cs="Arial"/>
                <w:sz w:val="17"/>
                <w:szCs w:val="17"/>
              </w:rPr>
              <w:t>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292FC56C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240EA919" w14:textId="51D238EA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4</w:t>
            </w:r>
          </w:p>
          <w:p w14:paraId="6179FAD9" w14:textId="77777777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1F993DB6" w14:textId="7576A25D" w:rsidR="00312DB7" w:rsidRPr="007D579F" w:rsidRDefault="00312DB7" w:rsidP="00312DB7">
            <w:pPr>
              <w:pStyle w:val="Akapitzlist"/>
              <w:numPr>
                <w:ilvl w:val="0"/>
                <w:numId w:val="14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54E131A7" w14:textId="5F2CECD5" w:rsidR="00312DB7" w:rsidRPr="007D579F" w:rsidRDefault="00312DB7" w:rsidP="00312DB7">
            <w:pPr>
              <w:pStyle w:val="Akapitzlist"/>
              <w:numPr>
                <w:ilvl w:val="0"/>
                <w:numId w:val="14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wydajności,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 xml:space="preserve"> w zrealizowaniu którego brała udział wskazana osoba: ………………………………</w:t>
            </w:r>
          </w:p>
          <w:p w14:paraId="5E3AB8E5" w14:textId="644668E6" w:rsidR="00312DB7" w:rsidRPr="007D579F" w:rsidRDefault="00312DB7" w:rsidP="00312DB7">
            <w:pPr>
              <w:pStyle w:val="Akapitzlist"/>
              <w:widowControl w:val="0"/>
              <w:numPr>
                <w:ilvl w:val="0"/>
                <w:numId w:val="14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58CAE93F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7ACF7908" w14:textId="024FACF1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5</w:t>
            </w:r>
          </w:p>
          <w:p w14:paraId="04631C6C" w14:textId="77777777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9462017" w14:textId="4AD21B41" w:rsidR="00312DB7" w:rsidRPr="007D579F" w:rsidRDefault="00312DB7" w:rsidP="00312DB7">
            <w:pPr>
              <w:pStyle w:val="Akapitzlist"/>
              <w:numPr>
                <w:ilvl w:val="0"/>
                <w:numId w:val="15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095DFC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424A0FC9" w14:textId="67D951BC" w:rsidR="00312DB7" w:rsidRPr="007D579F" w:rsidRDefault="00312DB7" w:rsidP="00312DB7">
            <w:pPr>
              <w:pStyle w:val="Akapitzlist"/>
              <w:numPr>
                <w:ilvl w:val="0"/>
                <w:numId w:val="15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2E4C6E68" w14:textId="123F13B7" w:rsidR="00312DB7" w:rsidRPr="007D579F" w:rsidRDefault="00312DB7" w:rsidP="00312DB7">
            <w:pPr>
              <w:pStyle w:val="Akapitzlist"/>
              <w:widowControl w:val="0"/>
              <w:numPr>
                <w:ilvl w:val="0"/>
                <w:numId w:val="15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742D6F75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0B4BE1DB" w14:textId="194B2D18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6</w:t>
            </w:r>
          </w:p>
          <w:p w14:paraId="79243A63" w14:textId="77777777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7DE0F221" w14:textId="142021C1" w:rsidR="00312DB7" w:rsidRPr="007D579F" w:rsidRDefault="00312DB7" w:rsidP="00312DB7">
            <w:pPr>
              <w:pStyle w:val="Akapitzlist"/>
              <w:numPr>
                <w:ilvl w:val="0"/>
                <w:numId w:val="16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lastRenderedPageBreak/>
              <w:t>Nazwa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39B5DA18" w14:textId="573C41ED" w:rsidR="00312DB7" w:rsidRPr="007D579F" w:rsidRDefault="00312DB7" w:rsidP="00312DB7">
            <w:pPr>
              <w:pStyle w:val="Akapitzlist"/>
              <w:numPr>
                <w:ilvl w:val="0"/>
                <w:numId w:val="16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107C992C" w14:textId="1855FA3C" w:rsidR="00312DB7" w:rsidRPr="007D579F" w:rsidRDefault="00312DB7" w:rsidP="00312DB7">
            <w:pPr>
              <w:pStyle w:val="Akapitzlist"/>
              <w:widowControl w:val="0"/>
              <w:numPr>
                <w:ilvl w:val="0"/>
                <w:numId w:val="16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4E7462E4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4E39330E" w14:textId="7ADE800F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7</w:t>
            </w:r>
          </w:p>
          <w:p w14:paraId="03686CF7" w14:textId="77777777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58290124" w14:textId="6B1719C4" w:rsidR="00312DB7" w:rsidRPr="007D579F" w:rsidRDefault="00312DB7" w:rsidP="00312DB7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381DB1DF" w14:textId="711A2240" w:rsidR="00312DB7" w:rsidRPr="007D579F" w:rsidRDefault="00312DB7" w:rsidP="00312DB7">
            <w:pPr>
              <w:pStyle w:val="Akapitzlist"/>
              <w:numPr>
                <w:ilvl w:val="0"/>
                <w:numId w:val="17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663D9226" w14:textId="47BD645D" w:rsidR="00312DB7" w:rsidRPr="007D579F" w:rsidRDefault="00312DB7" w:rsidP="00312DB7">
            <w:pPr>
              <w:pStyle w:val="Akapitzlist"/>
              <w:widowControl w:val="0"/>
              <w:numPr>
                <w:ilvl w:val="0"/>
                <w:numId w:val="17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0B0B99FF" w14:textId="77777777" w:rsidR="00312DB7" w:rsidRPr="007D579F" w:rsidRDefault="00312DB7" w:rsidP="00312DB7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73CF2547" w14:textId="70508234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7D579F">
              <w:rPr>
                <w:rFonts w:ascii="Lato" w:hAnsi="Lato" w:cs="Arial"/>
                <w:b/>
                <w:bCs/>
                <w:sz w:val="17"/>
                <w:szCs w:val="17"/>
              </w:rPr>
              <w:t>AUDYT WYDAJNOŚCI Nr 8</w:t>
            </w:r>
          </w:p>
          <w:p w14:paraId="6CD61BF6" w14:textId="77777777" w:rsidR="00312DB7" w:rsidRPr="007D579F" w:rsidRDefault="00312DB7" w:rsidP="00312DB7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6CFBA047" w14:textId="12BC5D2C" w:rsidR="00312DB7" w:rsidRPr="007D579F" w:rsidRDefault="00312DB7" w:rsidP="00312DB7">
            <w:pPr>
              <w:pStyle w:val="Akapitzlist"/>
              <w:numPr>
                <w:ilvl w:val="0"/>
                <w:numId w:val="18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Nazwa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……………………………….</w:t>
            </w:r>
          </w:p>
          <w:p w14:paraId="0C40C400" w14:textId="0AEC7E2C" w:rsidR="00312DB7" w:rsidRPr="007D579F" w:rsidRDefault="00312DB7" w:rsidP="00312DB7">
            <w:pPr>
              <w:pStyle w:val="Akapitzlist"/>
              <w:numPr>
                <w:ilvl w:val="0"/>
                <w:numId w:val="18"/>
              </w:numPr>
              <w:spacing w:before="120" w:after="120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Przedmiot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</w:t>
            </w:r>
            <w:r w:rsidR="00112B23" w:rsidRPr="007D579F">
              <w:rPr>
                <w:rFonts w:ascii="Lato" w:hAnsi="Lato" w:cs="Arial"/>
                <w:sz w:val="17"/>
                <w:szCs w:val="17"/>
              </w:rPr>
              <w:t>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>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………………………………</w:t>
            </w:r>
          </w:p>
          <w:p w14:paraId="2BABDF63" w14:textId="626EE3CE" w:rsidR="00312DB7" w:rsidRPr="007D579F" w:rsidRDefault="00312DB7" w:rsidP="00312DB7">
            <w:pPr>
              <w:pStyle w:val="Akapitzlist"/>
              <w:widowControl w:val="0"/>
              <w:numPr>
                <w:ilvl w:val="0"/>
                <w:numId w:val="18"/>
              </w:numPr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t>Termin zrealizowanego audytu wydajności</w:t>
            </w:r>
            <w:r w:rsidR="009F4EC8" w:rsidRPr="007D579F">
              <w:rPr>
                <w:rFonts w:ascii="Lato" w:hAnsi="Lato" w:cs="Arial"/>
                <w:sz w:val="17"/>
                <w:szCs w:val="17"/>
              </w:rPr>
              <w:t xml:space="preserve"> systemów informatycznych</w:t>
            </w:r>
            <w:r w:rsidRPr="007D579F">
              <w:rPr>
                <w:rFonts w:ascii="Lato" w:hAnsi="Lato" w:cs="Arial"/>
                <w:sz w:val="17"/>
                <w:szCs w:val="17"/>
              </w:rPr>
              <w:t>, w zrealizowaniu którego brała udział wskazana osoba: od – do (dzień –miesiąc - rok) ……………….</w:t>
            </w:r>
          </w:p>
          <w:p w14:paraId="33E6B6B7" w14:textId="77777777" w:rsidR="00127302" w:rsidRPr="007D579F" w:rsidRDefault="00127302" w:rsidP="00127302">
            <w:pPr>
              <w:pStyle w:val="Akapitzlist"/>
              <w:widowControl w:val="0"/>
              <w:spacing w:before="12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</w:p>
          <w:p w14:paraId="33E40FED" w14:textId="77777777" w:rsidR="009A15CB" w:rsidRPr="007D579F" w:rsidRDefault="009A15CB" w:rsidP="009A15CB">
            <w:pPr>
              <w:pStyle w:val="Akapitzlist"/>
              <w:widowControl w:val="0"/>
              <w:spacing w:before="240" w:line="360" w:lineRule="auto"/>
              <w:ind w:left="502"/>
              <w:jc w:val="both"/>
              <w:rPr>
                <w:rFonts w:ascii="Lato" w:hAnsi="Lato" w:cs="Arial"/>
                <w:sz w:val="17"/>
                <w:szCs w:val="17"/>
              </w:rPr>
            </w:pPr>
            <w:r w:rsidRPr="007D579F">
              <w:rPr>
                <w:rFonts w:ascii="Lato" w:hAnsi="Lato" w:cs="Arial"/>
                <w:sz w:val="17"/>
                <w:szCs w:val="17"/>
              </w:rPr>
              <w:lastRenderedPageBreak/>
              <w:t>(…) cd.</w:t>
            </w:r>
          </w:p>
          <w:p w14:paraId="6AEB5639" w14:textId="77777777" w:rsidR="008F6740" w:rsidRPr="007D579F" w:rsidRDefault="008F6740" w:rsidP="00C43783">
            <w:pPr>
              <w:pStyle w:val="Akapitzlist"/>
              <w:spacing w:before="120" w:after="120"/>
              <w:ind w:left="502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</w:p>
        </w:tc>
        <w:tc>
          <w:tcPr>
            <w:tcW w:w="2057" w:type="dxa"/>
            <w:vAlign w:val="center"/>
          </w:tcPr>
          <w:p w14:paraId="6157B4E7" w14:textId="77777777" w:rsidR="008F6740" w:rsidRPr="007D579F" w:rsidRDefault="008F6740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</w:tbl>
    <w:p w14:paraId="448D38FD" w14:textId="77777777" w:rsidR="007176A2" w:rsidRPr="007D579F" w:rsidRDefault="007176A2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591C7DFF" w14:textId="77777777" w:rsidR="006A64E4" w:rsidRPr="007D579F" w:rsidRDefault="006A64E4" w:rsidP="007176A2">
      <w:pPr>
        <w:jc w:val="both"/>
        <w:rPr>
          <w:rFonts w:ascii="Lato" w:hAnsi="Lato"/>
          <w:b/>
          <w:i/>
          <w:color w:val="000000" w:themeColor="text1"/>
          <w:sz w:val="18"/>
          <w:szCs w:val="18"/>
        </w:rPr>
      </w:pPr>
    </w:p>
    <w:p w14:paraId="2E92F099" w14:textId="77777777" w:rsidR="006A64E4" w:rsidRPr="007D579F" w:rsidRDefault="006A64E4" w:rsidP="006A64E4">
      <w:pPr>
        <w:jc w:val="both"/>
        <w:rPr>
          <w:rFonts w:ascii="Lato" w:hAnsi="Lato" w:cs="Arial"/>
          <w:i/>
          <w:color w:val="000000" w:themeColor="text1"/>
          <w:sz w:val="17"/>
          <w:szCs w:val="17"/>
        </w:rPr>
      </w:pPr>
      <w:r w:rsidRPr="007D579F">
        <w:rPr>
          <w:rFonts w:ascii="Lato" w:hAnsi="Lato" w:cs="Arial"/>
          <w:i/>
          <w:color w:val="000000" w:themeColor="text1"/>
          <w:sz w:val="17"/>
          <w:szCs w:val="17"/>
        </w:rPr>
        <w:t>* niepotrzebne skreślić</w:t>
      </w:r>
    </w:p>
    <w:p w14:paraId="7A3B2124" w14:textId="77777777" w:rsidR="006A64E4" w:rsidRPr="007D579F" w:rsidRDefault="006A64E4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65B4FBBF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600B7927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61CE300C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75BC7661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267A4398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36FD4D64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34FF7534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0102FEFC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7A76DD2C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24308C58" w14:textId="7777777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69BF2B4D" w14:textId="732E6A17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765A4718" w14:textId="56A8DB9B" w:rsidR="004E2587" w:rsidRPr="007D579F" w:rsidRDefault="004E2587" w:rsidP="007176A2">
      <w:pPr>
        <w:jc w:val="both"/>
        <w:rPr>
          <w:rFonts w:ascii="Lato" w:hAnsi="Lato"/>
          <w:b/>
          <w:i/>
          <w:sz w:val="18"/>
          <w:szCs w:val="18"/>
        </w:rPr>
      </w:pPr>
    </w:p>
    <w:sectPr w:rsidR="004E2587" w:rsidRPr="007D579F" w:rsidSect="00797386">
      <w:headerReference w:type="default" r:id="rId8"/>
      <w:footerReference w:type="default" r:id="rId9"/>
      <w:pgSz w:w="16838" w:h="11906" w:orient="landscape"/>
      <w:pgMar w:top="426" w:right="1418" w:bottom="284" w:left="1418" w:header="284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15565" w14:textId="77777777" w:rsidR="005D60D2" w:rsidRDefault="005D60D2" w:rsidP="00E01B14">
      <w:r>
        <w:separator/>
      </w:r>
    </w:p>
  </w:endnote>
  <w:endnote w:type="continuationSeparator" w:id="0">
    <w:p w14:paraId="76B6A7A4" w14:textId="77777777" w:rsidR="005D60D2" w:rsidRDefault="005D60D2" w:rsidP="00E0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C5C3" w14:textId="45C66787" w:rsidR="00A3130B" w:rsidRDefault="00A3130B">
    <w:pPr>
      <w:pStyle w:val="Stopka"/>
    </w:pPr>
    <w:r>
      <w:t xml:space="preserve">                                               </w:t>
    </w:r>
    <w:r>
      <w:rPr>
        <w:noProof/>
      </w:rPr>
      <w:drawing>
        <wp:inline distT="0" distB="0" distL="0" distR="0" wp14:anchorId="1C343C44" wp14:editId="1AF8C77C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8944B" w14:textId="5AE2296B" w:rsidR="001E4D0B" w:rsidRPr="00797386" w:rsidRDefault="001E4D0B" w:rsidP="00797386">
    <w:pPr>
      <w:pStyle w:val="Stopka"/>
      <w:jc w:val="right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D14E" w14:textId="77777777" w:rsidR="005D60D2" w:rsidRDefault="005D60D2" w:rsidP="00E01B14">
      <w:r>
        <w:separator/>
      </w:r>
    </w:p>
  </w:footnote>
  <w:footnote w:type="continuationSeparator" w:id="0">
    <w:p w14:paraId="584BCAF6" w14:textId="77777777" w:rsidR="005D60D2" w:rsidRDefault="005D60D2" w:rsidP="00E0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304F" w14:textId="0FDAF238" w:rsidR="001153A4" w:rsidRDefault="0082212B" w:rsidP="001153A4">
    <w:pPr>
      <w:pStyle w:val="Nagwek"/>
      <w:jc w:val="center"/>
    </w:pPr>
    <w:r>
      <w:rPr>
        <w:noProof/>
      </w:rPr>
      <w:drawing>
        <wp:inline distT="0" distB="0" distL="0" distR="0" wp14:anchorId="7495A522" wp14:editId="5DF15F1E">
          <wp:extent cx="8884920" cy="1264920"/>
          <wp:effectExtent l="0" t="0" r="0" b="0"/>
          <wp:docPr id="76152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49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3893FA"/>
    <w:lvl w:ilvl="0">
      <w:start w:val="1"/>
      <w:numFmt w:val="decimal"/>
      <w:pStyle w:val="Listanumerowana2"/>
      <w:lvlText w:val="%1)"/>
      <w:lvlJc w:val="left"/>
      <w:pPr>
        <w:tabs>
          <w:tab w:val="num" w:pos="6999"/>
        </w:tabs>
        <w:ind w:left="6999" w:hanging="425"/>
      </w:pPr>
    </w:lvl>
  </w:abstractNum>
  <w:abstractNum w:abstractNumId="1" w15:restartNumberingAfterBreak="0">
    <w:nsid w:val="FFFFFF83"/>
    <w:multiLevelType w:val="singleLevel"/>
    <w:tmpl w:val="FA507AA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CF31A1"/>
    <w:multiLevelType w:val="hybridMultilevel"/>
    <w:tmpl w:val="681C661E"/>
    <w:lvl w:ilvl="0" w:tplc="D234B39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6394A"/>
    <w:multiLevelType w:val="hybridMultilevel"/>
    <w:tmpl w:val="F2262314"/>
    <w:lvl w:ilvl="0" w:tplc="C47C4A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26B8D"/>
    <w:multiLevelType w:val="hybridMultilevel"/>
    <w:tmpl w:val="895E8122"/>
    <w:lvl w:ilvl="0" w:tplc="E936506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34FC3"/>
    <w:multiLevelType w:val="hybridMultilevel"/>
    <w:tmpl w:val="7714C3B4"/>
    <w:lvl w:ilvl="0" w:tplc="0F7A038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02BF3"/>
    <w:multiLevelType w:val="hybridMultilevel"/>
    <w:tmpl w:val="9A8A2FB6"/>
    <w:lvl w:ilvl="0" w:tplc="984E89A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939DF"/>
    <w:multiLevelType w:val="hybridMultilevel"/>
    <w:tmpl w:val="B380A534"/>
    <w:lvl w:ilvl="0" w:tplc="7DDA9F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065E2"/>
    <w:multiLevelType w:val="hybridMultilevel"/>
    <w:tmpl w:val="BA200A26"/>
    <w:lvl w:ilvl="0" w:tplc="2CDEA5A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D580E"/>
    <w:multiLevelType w:val="hybridMultilevel"/>
    <w:tmpl w:val="D3108FCC"/>
    <w:lvl w:ilvl="0" w:tplc="9940C1F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960E8"/>
    <w:multiLevelType w:val="hybridMultilevel"/>
    <w:tmpl w:val="ED02E9C6"/>
    <w:lvl w:ilvl="0" w:tplc="D40E9C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73300"/>
    <w:multiLevelType w:val="hybridMultilevel"/>
    <w:tmpl w:val="64BE23A6"/>
    <w:lvl w:ilvl="0" w:tplc="94B6A7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D836BB"/>
    <w:multiLevelType w:val="hybridMultilevel"/>
    <w:tmpl w:val="B2D87574"/>
    <w:lvl w:ilvl="0" w:tplc="8550EE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01113"/>
    <w:multiLevelType w:val="hybridMultilevel"/>
    <w:tmpl w:val="A608181A"/>
    <w:lvl w:ilvl="0" w:tplc="130273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5A1284"/>
    <w:multiLevelType w:val="hybridMultilevel"/>
    <w:tmpl w:val="D0F6F13A"/>
    <w:lvl w:ilvl="0" w:tplc="3F72848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54C62"/>
    <w:multiLevelType w:val="hybridMultilevel"/>
    <w:tmpl w:val="2D12647A"/>
    <w:lvl w:ilvl="0" w:tplc="F0847FD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C5F4B"/>
    <w:multiLevelType w:val="hybridMultilevel"/>
    <w:tmpl w:val="FCBE9240"/>
    <w:lvl w:ilvl="0" w:tplc="3F4A89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D2493"/>
    <w:multiLevelType w:val="hybridMultilevel"/>
    <w:tmpl w:val="BA5A95B6"/>
    <w:lvl w:ilvl="0" w:tplc="8C343D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685701">
    <w:abstractNumId w:val="0"/>
    <w:lvlOverride w:ilvl="0">
      <w:startOverride w:val="1"/>
    </w:lvlOverride>
  </w:num>
  <w:num w:numId="2" w16cid:durableId="812865500">
    <w:abstractNumId w:val="1"/>
  </w:num>
  <w:num w:numId="3" w16cid:durableId="666710294">
    <w:abstractNumId w:val="11"/>
  </w:num>
  <w:num w:numId="4" w16cid:durableId="1327054556">
    <w:abstractNumId w:val="12"/>
  </w:num>
  <w:num w:numId="5" w16cid:durableId="1263299208">
    <w:abstractNumId w:val="7"/>
  </w:num>
  <w:num w:numId="6" w16cid:durableId="2084259106">
    <w:abstractNumId w:val="15"/>
  </w:num>
  <w:num w:numId="7" w16cid:durableId="742873541">
    <w:abstractNumId w:val="4"/>
  </w:num>
  <w:num w:numId="8" w16cid:durableId="1884368195">
    <w:abstractNumId w:val="5"/>
  </w:num>
  <w:num w:numId="9" w16cid:durableId="955526186">
    <w:abstractNumId w:val="2"/>
  </w:num>
  <w:num w:numId="10" w16cid:durableId="2133012814">
    <w:abstractNumId w:val="6"/>
  </w:num>
  <w:num w:numId="11" w16cid:durableId="1712654531">
    <w:abstractNumId w:val="13"/>
  </w:num>
  <w:num w:numId="12" w16cid:durableId="872691208">
    <w:abstractNumId w:val="3"/>
  </w:num>
  <w:num w:numId="13" w16cid:durableId="1033648307">
    <w:abstractNumId w:val="14"/>
  </w:num>
  <w:num w:numId="14" w16cid:durableId="433981985">
    <w:abstractNumId w:val="9"/>
  </w:num>
  <w:num w:numId="15" w16cid:durableId="1575971594">
    <w:abstractNumId w:val="8"/>
  </w:num>
  <w:num w:numId="16" w16cid:durableId="303243984">
    <w:abstractNumId w:val="10"/>
  </w:num>
  <w:num w:numId="17" w16cid:durableId="844441158">
    <w:abstractNumId w:val="16"/>
  </w:num>
  <w:num w:numId="18" w16cid:durableId="139207829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8F0"/>
    <w:rsid w:val="0000194D"/>
    <w:rsid w:val="00003AC2"/>
    <w:rsid w:val="00014C24"/>
    <w:rsid w:val="000234EA"/>
    <w:rsid w:val="00031B0F"/>
    <w:rsid w:val="00032A4F"/>
    <w:rsid w:val="00037AC5"/>
    <w:rsid w:val="00041D62"/>
    <w:rsid w:val="00045C1B"/>
    <w:rsid w:val="000538F0"/>
    <w:rsid w:val="00054F6F"/>
    <w:rsid w:val="00060A41"/>
    <w:rsid w:val="00063BC9"/>
    <w:rsid w:val="0007096C"/>
    <w:rsid w:val="0007120A"/>
    <w:rsid w:val="000755F2"/>
    <w:rsid w:val="00076B77"/>
    <w:rsid w:val="000778D2"/>
    <w:rsid w:val="00081A49"/>
    <w:rsid w:val="00084953"/>
    <w:rsid w:val="00091A79"/>
    <w:rsid w:val="00095DFC"/>
    <w:rsid w:val="000A026F"/>
    <w:rsid w:val="000A29A5"/>
    <w:rsid w:val="000D3EA2"/>
    <w:rsid w:val="000D53BA"/>
    <w:rsid w:val="000D6F10"/>
    <w:rsid w:val="000E042A"/>
    <w:rsid w:val="000E40B1"/>
    <w:rsid w:val="000F17E3"/>
    <w:rsid w:val="000F620C"/>
    <w:rsid w:val="000F76D3"/>
    <w:rsid w:val="00111F5E"/>
    <w:rsid w:val="00112B23"/>
    <w:rsid w:val="00113EEC"/>
    <w:rsid w:val="00114E10"/>
    <w:rsid w:val="001153A4"/>
    <w:rsid w:val="00126B3D"/>
    <w:rsid w:val="00127302"/>
    <w:rsid w:val="001422B8"/>
    <w:rsid w:val="00157348"/>
    <w:rsid w:val="00162A15"/>
    <w:rsid w:val="001719A8"/>
    <w:rsid w:val="00173586"/>
    <w:rsid w:val="00176696"/>
    <w:rsid w:val="00176FDA"/>
    <w:rsid w:val="00180E8B"/>
    <w:rsid w:val="0018314C"/>
    <w:rsid w:val="001907DC"/>
    <w:rsid w:val="00197BAE"/>
    <w:rsid w:val="001A0103"/>
    <w:rsid w:val="001A19AC"/>
    <w:rsid w:val="001A2D2F"/>
    <w:rsid w:val="001B1C88"/>
    <w:rsid w:val="001B702C"/>
    <w:rsid w:val="001D3610"/>
    <w:rsid w:val="001D7CFE"/>
    <w:rsid w:val="001E0254"/>
    <w:rsid w:val="001E4382"/>
    <w:rsid w:val="001E4D0B"/>
    <w:rsid w:val="001E5ABD"/>
    <w:rsid w:val="001E6F38"/>
    <w:rsid w:val="00216CED"/>
    <w:rsid w:val="00221ADB"/>
    <w:rsid w:val="00240527"/>
    <w:rsid w:val="00250BE9"/>
    <w:rsid w:val="00254935"/>
    <w:rsid w:val="00256B4A"/>
    <w:rsid w:val="002668D0"/>
    <w:rsid w:val="002725F2"/>
    <w:rsid w:val="00272A1D"/>
    <w:rsid w:val="00276131"/>
    <w:rsid w:val="0028150F"/>
    <w:rsid w:val="00282A5F"/>
    <w:rsid w:val="002A257D"/>
    <w:rsid w:val="002A7C7F"/>
    <w:rsid w:val="002C288F"/>
    <w:rsid w:val="002C715B"/>
    <w:rsid w:val="002D4655"/>
    <w:rsid w:val="00306DC8"/>
    <w:rsid w:val="00307434"/>
    <w:rsid w:val="00312DB7"/>
    <w:rsid w:val="00320689"/>
    <w:rsid w:val="00327F72"/>
    <w:rsid w:val="003316A9"/>
    <w:rsid w:val="0033481D"/>
    <w:rsid w:val="00334CC6"/>
    <w:rsid w:val="003417F6"/>
    <w:rsid w:val="00367689"/>
    <w:rsid w:val="00371851"/>
    <w:rsid w:val="003804F6"/>
    <w:rsid w:val="0038177F"/>
    <w:rsid w:val="0039011A"/>
    <w:rsid w:val="003903DB"/>
    <w:rsid w:val="0039058D"/>
    <w:rsid w:val="003A1841"/>
    <w:rsid w:val="003B3EAD"/>
    <w:rsid w:val="003C1A01"/>
    <w:rsid w:val="003C2B3D"/>
    <w:rsid w:val="003C6637"/>
    <w:rsid w:val="003D07FF"/>
    <w:rsid w:val="003E6D1D"/>
    <w:rsid w:val="0040782E"/>
    <w:rsid w:val="00411EDC"/>
    <w:rsid w:val="004201F6"/>
    <w:rsid w:val="004237F3"/>
    <w:rsid w:val="00425B19"/>
    <w:rsid w:val="00435A88"/>
    <w:rsid w:val="004405C6"/>
    <w:rsid w:val="00443C0B"/>
    <w:rsid w:val="00447ED1"/>
    <w:rsid w:val="00451FB9"/>
    <w:rsid w:val="00457B76"/>
    <w:rsid w:val="0047074E"/>
    <w:rsid w:val="00482158"/>
    <w:rsid w:val="0049231A"/>
    <w:rsid w:val="00497AC3"/>
    <w:rsid w:val="004A031E"/>
    <w:rsid w:val="004A5087"/>
    <w:rsid w:val="004B5521"/>
    <w:rsid w:val="004B76B8"/>
    <w:rsid w:val="004B7A6E"/>
    <w:rsid w:val="004C4443"/>
    <w:rsid w:val="004C71A0"/>
    <w:rsid w:val="004D13E9"/>
    <w:rsid w:val="004D3C83"/>
    <w:rsid w:val="004D4F35"/>
    <w:rsid w:val="004D5387"/>
    <w:rsid w:val="004E2587"/>
    <w:rsid w:val="004F388E"/>
    <w:rsid w:val="00516715"/>
    <w:rsid w:val="00517A39"/>
    <w:rsid w:val="00524B35"/>
    <w:rsid w:val="00527BF4"/>
    <w:rsid w:val="00527D89"/>
    <w:rsid w:val="00530215"/>
    <w:rsid w:val="0054146C"/>
    <w:rsid w:val="0054150C"/>
    <w:rsid w:val="0056071B"/>
    <w:rsid w:val="0056558A"/>
    <w:rsid w:val="00574B74"/>
    <w:rsid w:val="00577A04"/>
    <w:rsid w:val="005810A1"/>
    <w:rsid w:val="00583613"/>
    <w:rsid w:val="005949AC"/>
    <w:rsid w:val="005A05DD"/>
    <w:rsid w:val="005A251E"/>
    <w:rsid w:val="005A5B9D"/>
    <w:rsid w:val="005A7836"/>
    <w:rsid w:val="005A7B2E"/>
    <w:rsid w:val="005B3A86"/>
    <w:rsid w:val="005B4A17"/>
    <w:rsid w:val="005C05C0"/>
    <w:rsid w:val="005C147B"/>
    <w:rsid w:val="005C24C1"/>
    <w:rsid w:val="005C3024"/>
    <w:rsid w:val="005C4CE3"/>
    <w:rsid w:val="005C6F77"/>
    <w:rsid w:val="005D200D"/>
    <w:rsid w:val="005D60D2"/>
    <w:rsid w:val="005E15B1"/>
    <w:rsid w:val="005F052C"/>
    <w:rsid w:val="00600895"/>
    <w:rsid w:val="00612F90"/>
    <w:rsid w:val="00614EFB"/>
    <w:rsid w:val="00616946"/>
    <w:rsid w:val="00623AC4"/>
    <w:rsid w:val="00626E77"/>
    <w:rsid w:val="00640224"/>
    <w:rsid w:val="006434BC"/>
    <w:rsid w:val="006451AC"/>
    <w:rsid w:val="006476F8"/>
    <w:rsid w:val="00657291"/>
    <w:rsid w:val="00665532"/>
    <w:rsid w:val="006813D3"/>
    <w:rsid w:val="00685A76"/>
    <w:rsid w:val="006A0D7B"/>
    <w:rsid w:val="006A0F24"/>
    <w:rsid w:val="006A2A9E"/>
    <w:rsid w:val="006A64E4"/>
    <w:rsid w:val="006B0420"/>
    <w:rsid w:val="006B0D3B"/>
    <w:rsid w:val="006B2138"/>
    <w:rsid w:val="006B60BB"/>
    <w:rsid w:val="006B72B5"/>
    <w:rsid w:val="006C78FF"/>
    <w:rsid w:val="006C7EB6"/>
    <w:rsid w:val="006D253D"/>
    <w:rsid w:val="006E317A"/>
    <w:rsid w:val="006E3A53"/>
    <w:rsid w:val="006F3916"/>
    <w:rsid w:val="00700173"/>
    <w:rsid w:val="007023C9"/>
    <w:rsid w:val="007176A2"/>
    <w:rsid w:val="00722D1D"/>
    <w:rsid w:val="00736713"/>
    <w:rsid w:val="00750085"/>
    <w:rsid w:val="00780452"/>
    <w:rsid w:val="007948EA"/>
    <w:rsid w:val="00797386"/>
    <w:rsid w:val="007A2834"/>
    <w:rsid w:val="007A3DB8"/>
    <w:rsid w:val="007A4FD0"/>
    <w:rsid w:val="007B7043"/>
    <w:rsid w:val="007C0E5B"/>
    <w:rsid w:val="007D09CD"/>
    <w:rsid w:val="007D579F"/>
    <w:rsid w:val="007D79E4"/>
    <w:rsid w:val="007F3C7F"/>
    <w:rsid w:val="00815017"/>
    <w:rsid w:val="0082212B"/>
    <w:rsid w:val="00826DE6"/>
    <w:rsid w:val="00833BA6"/>
    <w:rsid w:val="00845283"/>
    <w:rsid w:val="008554FC"/>
    <w:rsid w:val="00860F93"/>
    <w:rsid w:val="008623DC"/>
    <w:rsid w:val="00863F4F"/>
    <w:rsid w:val="00871E5D"/>
    <w:rsid w:val="008752B4"/>
    <w:rsid w:val="008846FA"/>
    <w:rsid w:val="0088518D"/>
    <w:rsid w:val="00891436"/>
    <w:rsid w:val="00892ADE"/>
    <w:rsid w:val="008A19A5"/>
    <w:rsid w:val="008B78A7"/>
    <w:rsid w:val="008C2BD1"/>
    <w:rsid w:val="008D074B"/>
    <w:rsid w:val="008D5CAD"/>
    <w:rsid w:val="008D633E"/>
    <w:rsid w:val="008F17F9"/>
    <w:rsid w:val="008F3D93"/>
    <w:rsid w:val="008F6740"/>
    <w:rsid w:val="00911891"/>
    <w:rsid w:val="00913389"/>
    <w:rsid w:val="00925B5E"/>
    <w:rsid w:val="0093355F"/>
    <w:rsid w:val="009362BF"/>
    <w:rsid w:val="00945E1D"/>
    <w:rsid w:val="009470B4"/>
    <w:rsid w:val="009522A1"/>
    <w:rsid w:val="009624BA"/>
    <w:rsid w:val="00966B86"/>
    <w:rsid w:val="00967360"/>
    <w:rsid w:val="009870E4"/>
    <w:rsid w:val="009A15CB"/>
    <w:rsid w:val="009B5C92"/>
    <w:rsid w:val="009F406E"/>
    <w:rsid w:val="009F4EC8"/>
    <w:rsid w:val="009F7117"/>
    <w:rsid w:val="00A02E61"/>
    <w:rsid w:val="00A055F3"/>
    <w:rsid w:val="00A12C5B"/>
    <w:rsid w:val="00A30CD4"/>
    <w:rsid w:val="00A3130B"/>
    <w:rsid w:val="00A323EB"/>
    <w:rsid w:val="00A54C0F"/>
    <w:rsid w:val="00A60200"/>
    <w:rsid w:val="00A7367A"/>
    <w:rsid w:val="00A80181"/>
    <w:rsid w:val="00A9075B"/>
    <w:rsid w:val="00A93AA8"/>
    <w:rsid w:val="00AB36CE"/>
    <w:rsid w:val="00AB4191"/>
    <w:rsid w:val="00AB43AF"/>
    <w:rsid w:val="00AB555A"/>
    <w:rsid w:val="00AB627C"/>
    <w:rsid w:val="00AB72D8"/>
    <w:rsid w:val="00AC26C7"/>
    <w:rsid w:val="00AC352E"/>
    <w:rsid w:val="00AC5258"/>
    <w:rsid w:val="00AC7C6D"/>
    <w:rsid w:val="00AD07D4"/>
    <w:rsid w:val="00AD6527"/>
    <w:rsid w:val="00AF0372"/>
    <w:rsid w:val="00AF395F"/>
    <w:rsid w:val="00AF487A"/>
    <w:rsid w:val="00B01AE7"/>
    <w:rsid w:val="00B1258A"/>
    <w:rsid w:val="00B12918"/>
    <w:rsid w:val="00B13268"/>
    <w:rsid w:val="00B15F3A"/>
    <w:rsid w:val="00B22183"/>
    <w:rsid w:val="00B24600"/>
    <w:rsid w:val="00B26F54"/>
    <w:rsid w:val="00B46241"/>
    <w:rsid w:val="00B57D68"/>
    <w:rsid w:val="00B70D9B"/>
    <w:rsid w:val="00B81290"/>
    <w:rsid w:val="00BB1289"/>
    <w:rsid w:val="00BB3539"/>
    <w:rsid w:val="00BE79EB"/>
    <w:rsid w:val="00BF7ED1"/>
    <w:rsid w:val="00C0281F"/>
    <w:rsid w:val="00C05B8E"/>
    <w:rsid w:val="00C10741"/>
    <w:rsid w:val="00C14598"/>
    <w:rsid w:val="00C1540A"/>
    <w:rsid w:val="00C202A3"/>
    <w:rsid w:val="00C3402A"/>
    <w:rsid w:val="00C43783"/>
    <w:rsid w:val="00C47A52"/>
    <w:rsid w:val="00C620C1"/>
    <w:rsid w:val="00C655E0"/>
    <w:rsid w:val="00C73486"/>
    <w:rsid w:val="00C76AC9"/>
    <w:rsid w:val="00C81B2C"/>
    <w:rsid w:val="00C848AA"/>
    <w:rsid w:val="00C97196"/>
    <w:rsid w:val="00CA3463"/>
    <w:rsid w:val="00CB409A"/>
    <w:rsid w:val="00CB44F2"/>
    <w:rsid w:val="00CD0579"/>
    <w:rsid w:val="00CE1466"/>
    <w:rsid w:val="00CE1CA5"/>
    <w:rsid w:val="00CE4205"/>
    <w:rsid w:val="00CE6639"/>
    <w:rsid w:val="00CF62C9"/>
    <w:rsid w:val="00D1007D"/>
    <w:rsid w:val="00D100A5"/>
    <w:rsid w:val="00D22B47"/>
    <w:rsid w:val="00D26842"/>
    <w:rsid w:val="00D31929"/>
    <w:rsid w:val="00D44D1A"/>
    <w:rsid w:val="00D50774"/>
    <w:rsid w:val="00D5799C"/>
    <w:rsid w:val="00D71FBE"/>
    <w:rsid w:val="00D72117"/>
    <w:rsid w:val="00D730D9"/>
    <w:rsid w:val="00D858AD"/>
    <w:rsid w:val="00D93025"/>
    <w:rsid w:val="00D9708F"/>
    <w:rsid w:val="00DB0F07"/>
    <w:rsid w:val="00DD17E2"/>
    <w:rsid w:val="00DD4D80"/>
    <w:rsid w:val="00DD7970"/>
    <w:rsid w:val="00DE131B"/>
    <w:rsid w:val="00DE43CE"/>
    <w:rsid w:val="00DF541A"/>
    <w:rsid w:val="00E01B14"/>
    <w:rsid w:val="00E03368"/>
    <w:rsid w:val="00E03CE1"/>
    <w:rsid w:val="00E03FE7"/>
    <w:rsid w:val="00E1059B"/>
    <w:rsid w:val="00E15FAC"/>
    <w:rsid w:val="00E26D8E"/>
    <w:rsid w:val="00E420A7"/>
    <w:rsid w:val="00E446ED"/>
    <w:rsid w:val="00E45F4A"/>
    <w:rsid w:val="00E466B3"/>
    <w:rsid w:val="00E51309"/>
    <w:rsid w:val="00E5349F"/>
    <w:rsid w:val="00E60A4C"/>
    <w:rsid w:val="00E658E5"/>
    <w:rsid w:val="00E66709"/>
    <w:rsid w:val="00E6732B"/>
    <w:rsid w:val="00E72145"/>
    <w:rsid w:val="00E73CED"/>
    <w:rsid w:val="00E870BC"/>
    <w:rsid w:val="00E87237"/>
    <w:rsid w:val="00E90786"/>
    <w:rsid w:val="00E90FAF"/>
    <w:rsid w:val="00EA3839"/>
    <w:rsid w:val="00EB4716"/>
    <w:rsid w:val="00EC2867"/>
    <w:rsid w:val="00EE34EC"/>
    <w:rsid w:val="00EF5802"/>
    <w:rsid w:val="00F0798B"/>
    <w:rsid w:val="00F117FD"/>
    <w:rsid w:val="00F17294"/>
    <w:rsid w:val="00F3781E"/>
    <w:rsid w:val="00F37948"/>
    <w:rsid w:val="00F46512"/>
    <w:rsid w:val="00F63452"/>
    <w:rsid w:val="00F8230C"/>
    <w:rsid w:val="00FA2B39"/>
    <w:rsid w:val="00FB0B44"/>
    <w:rsid w:val="00FB587A"/>
    <w:rsid w:val="00FB6366"/>
    <w:rsid w:val="00FC1F00"/>
    <w:rsid w:val="00FC5704"/>
    <w:rsid w:val="00FD05B6"/>
    <w:rsid w:val="00FD1D62"/>
    <w:rsid w:val="00FD228A"/>
    <w:rsid w:val="00FE358D"/>
    <w:rsid w:val="00FF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B1023"/>
  <w15:docId w15:val="{201748C5-EF82-4A6C-B4A0-B0A84C14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538F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0538F0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0538F0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8F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0538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38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538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8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podst-2">
    <w:name w:val="a-podst-2"/>
    <w:basedOn w:val="Normalny"/>
    <w:rsid w:val="006C7EB6"/>
    <w:pPr>
      <w:spacing w:before="60" w:line="360" w:lineRule="atLeast"/>
    </w:pPr>
    <w:rPr>
      <w:szCs w:val="20"/>
    </w:rPr>
  </w:style>
  <w:style w:type="paragraph" w:styleId="Akapitzlist">
    <w:name w:val="List Paragraph"/>
    <w:aliases w:val="List Paragraph,L1,Akapit z listą5,T_SZ_List Paragraph,Normal,Akapit z listą3,Akapit z listą31,Preambuła,BulletC,Wyliczanie,Obiekt,normalny tekst,Bullets,List Paragraph1,EPL lista punktowana z wyrózneniem,A_wyliczenie,K-P_odwolanie,Wykres"/>
    <w:basedOn w:val="Normalny"/>
    <w:link w:val="AkapitzlistZnak"/>
    <w:uiPriority w:val="34"/>
    <w:qFormat/>
    <w:rsid w:val="00657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4C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5C24C1"/>
    <w:pPr>
      <w:ind w:left="720"/>
      <w:contextualSpacing/>
    </w:pPr>
  </w:style>
  <w:style w:type="paragraph" w:styleId="Listanumerowana2">
    <w:name w:val="List Number 2"/>
    <w:basedOn w:val="Normalny"/>
    <w:rsid w:val="00AB555A"/>
    <w:pPr>
      <w:numPr>
        <w:numId w:val="1"/>
      </w:numPr>
      <w:spacing w:after="120"/>
      <w:jc w:val="both"/>
    </w:pPr>
    <w:rPr>
      <w:rFonts w:ascii="Arial" w:hAnsi="Arial"/>
      <w:sz w:val="22"/>
      <w:szCs w:val="20"/>
    </w:rPr>
  </w:style>
  <w:style w:type="paragraph" w:styleId="Listapunktowana2">
    <w:name w:val="List Bullet 2"/>
    <w:basedOn w:val="Normalny"/>
    <w:autoRedefine/>
    <w:rsid w:val="00AB555A"/>
    <w:pPr>
      <w:numPr>
        <w:numId w:val="2"/>
      </w:numPr>
    </w:pPr>
  </w:style>
  <w:style w:type="character" w:customStyle="1" w:styleId="AkapitzlistZnak">
    <w:name w:val="Akapit z listą Znak"/>
    <w:aliases w:val="List Paragraph Znak,L1 Znak,Akapit z listą5 Znak,T_SZ_List Paragraph Znak,Normal Znak,Akapit z listą3 Znak,Akapit z listą31 Znak,Preambuła Znak,BulletC Znak,Wyliczanie Znak,Obiekt Znak,normalny tekst Znak,Bullets Znak,Wykres Znak"/>
    <w:link w:val="Akapitzlist"/>
    <w:uiPriority w:val="34"/>
    <w:qFormat/>
    <w:rsid w:val="007A3D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B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B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B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B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85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BF119-8797-47AA-A5C8-3322368C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1043</Words>
  <Characters>6260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Gruszczyńska Katarzyna</dc:creator>
  <cp:keywords/>
  <dc:description/>
  <cp:lastModifiedBy>Cichecki Paweł</cp:lastModifiedBy>
  <cp:revision>2</cp:revision>
  <cp:lastPrinted>2018-01-05T09:55:00Z</cp:lastPrinted>
  <dcterms:created xsi:type="dcterms:W3CDTF">2026-04-17T05:16:00Z</dcterms:created>
  <dcterms:modified xsi:type="dcterms:W3CDTF">2026-04-17T05:16:00Z</dcterms:modified>
</cp:coreProperties>
</file>